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D" w:rsidRDefault="004C412D" w:rsidP="00A404A6">
      <w:pPr>
        <w:pStyle w:val="Heading1"/>
        <w:jc w:val="center"/>
        <w:rPr>
          <w:b/>
          <w:sz w:val="40"/>
          <w:szCs w:val="40"/>
        </w:rPr>
      </w:pPr>
    </w:p>
    <w:p w:rsidR="00A404A6" w:rsidRPr="003D3BC4" w:rsidRDefault="00BE0093" w:rsidP="00A404A6">
      <w:pPr>
        <w:pStyle w:val="Heading1"/>
        <w:jc w:val="center"/>
        <w:rPr>
          <w:b/>
          <w:sz w:val="40"/>
          <w:szCs w:val="40"/>
        </w:rPr>
      </w:pPr>
      <w:r w:rsidRPr="00BE0093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.2pt;margin-top:6pt;width:85.5pt;height:105pt;z-index:251660288">
            <v:textbox style="mso-next-textbox:#_x0000_s1026">
              <w:txbxContent>
                <w:p w:rsidR="00A404A6" w:rsidRDefault="00A404A6" w:rsidP="00A404A6"/>
                <w:p w:rsidR="00A404A6" w:rsidRDefault="00A404A6" w:rsidP="00A404A6"/>
                <w:p w:rsidR="00A404A6" w:rsidRDefault="00A404A6" w:rsidP="00A404A6"/>
                <w:p w:rsidR="00A404A6" w:rsidRDefault="00A404A6" w:rsidP="00A404A6">
                  <w:r>
                    <w:t xml:space="preserve">      Photograph</w:t>
                  </w:r>
                </w:p>
              </w:txbxContent>
            </v:textbox>
          </v:shape>
        </w:pict>
      </w:r>
      <w:proofErr w:type="spellStart"/>
      <w:r w:rsidR="00A404A6" w:rsidRPr="003D3BC4">
        <w:rPr>
          <w:b/>
          <w:sz w:val="40"/>
          <w:szCs w:val="40"/>
        </w:rPr>
        <w:t>Lucknow</w:t>
      </w:r>
      <w:proofErr w:type="spellEnd"/>
      <w:r w:rsidR="00A404A6" w:rsidRPr="003D3BC4">
        <w:rPr>
          <w:b/>
          <w:sz w:val="40"/>
          <w:szCs w:val="40"/>
        </w:rPr>
        <w:t xml:space="preserve"> Management Association</w:t>
      </w:r>
    </w:p>
    <w:p w:rsidR="00A404A6" w:rsidRPr="003D3BC4" w:rsidRDefault="00A404A6" w:rsidP="00A404A6">
      <w:pPr>
        <w:jc w:val="center"/>
        <w:rPr>
          <w:sz w:val="24"/>
        </w:rPr>
      </w:pPr>
      <w:r w:rsidRPr="003D3BC4">
        <w:rPr>
          <w:sz w:val="24"/>
        </w:rPr>
        <w:t xml:space="preserve">   (Affiliated to All India Management Association)</w:t>
      </w:r>
    </w:p>
    <w:p w:rsidR="001B237E" w:rsidRDefault="001B237E" w:rsidP="00A404A6">
      <w:pPr>
        <w:ind w:left="720" w:firstLine="720"/>
        <w:rPr>
          <w:sz w:val="24"/>
        </w:rPr>
      </w:pPr>
      <w:r>
        <w:rPr>
          <w:sz w:val="24"/>
        </w:rPr>
        <w:t xml:space="preserve">                   “</w:t>
      </w:r>
      <w:proofErr w:type="spellStart"/>
      <w:r>
        <w:rPr>
          <w:sz w:val="24"/>
        </w:rPr>
        <w:t>Smriti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z w:val="24"/>
        </w:rPr>
        <w:t xml:space="preserve">”, R-6/7, </w:t>
      </w:r>
      <w:proofErr w:type="spellStart"/>
      <w:r>
        <w:rPr>
          <w:sz w:val="24"/>
        </w:rPr>
        <w:t>Vipul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Khand</w:t>
      </w:r>
      <w:proofErr w:type="spellEnd"/>
      <w:r>
        <w:rPr>
          <w:sz w:val="24"/>
        </w:rPr>
        <w:t xml:space="preserve">, Near </w:t>
      </w:r>
      <w:proofErr w:type="spellStart"/>
      <w:r>
        <w:rPr>
          <w:sz w:val="24"/>
        </w:rPr>
        <w:t>Brahm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Kumaris</w:t>
      </w:r>
      <w:proofErr w:type="spellEnd"/>
      <w:r>
        <w:rPr>
          <w:sz w:val="24"/>
        </w:rPr>
        <w:t xml:space="preserve">, </w:t>
      </w:r>
    </w:p>
    <w:p w:rsidR="00A404A6" w:rsidRPr="003D3BC4" w:rsidRDefault="001B237E" w:rsidP="001B237E">
      <w:pPr>
        <w:ind w:left="720" w:firstLine="720"/>
        <w:rPr>
          <w:sz w:val="24"/>
        </w:rPr>
      </w:pPr>
      <w:r>
        <w:rPr>
          <w:sz w:val="24"/>
        </w:rPr>
        <w:t xml:space="preserve">                            </w:t>
      </w:r>
      <w:proofErr w:type="spellStart"/>
      <w:r>
        <w:rPr>
          <w:sz w:val="24"/>
        </w:rPr>
        <w:t>Gomti</w:t>
      </w:r>
      <w:proofErr w:type="spellEnd"/>
      <w:r>
        <w:rPr>
          <w:sz w:val="24"/>
        </w:rPr>
        <w:t xml:space="preserve"> Nagar, </w:t>
      </w:r>
      <w:proofErr w:type="spellStart"/>
      <w:r w:rsidR="00A404A6" w:rsidRPr="003D3BC4">
        <w:rPr>
          <w:sz w:val="24"/>
        </w:rPr>
        <w:t>Lucknow</w:t>
      </w:r>
      <w:proofErr w:type="spellEnd"/>
      <w:r w:rsidR="00A404A6" w:rsidRPr="003D3BC4">
        <w:rPr>
          <w:sz w:val="24"/>
        </w:rPr>
        <w:t xml:space="preserve"> 2260</w:t>
      </w:r>
      <w:r w:rsidR="007D5631">
        <w:rPr>
          <w:sz w:val="24"/>
        </w:rPr>
        <w:t>10, Tel</w:t>
      </w:r>
      <w:r>
        <w:rPr>
          <w:sz w:val="24"/>
        </w:rPr>
        <w:t xml:space="preserve">: </w:t>
      </w:r>
      <w:r w:rsidR="00047CC8">
        <w:rPr>
          <w:sz w:val="24"/>
        </w:rPr>
        <w:t>0522-4340519</w:t>
      </w:r>
    </w:p>
    <w:p w:rsidR="00A404A6" w:rsidRPr="003D3BC4" w:rsidRDefault="00A404A6" w:rsidP="00A404A6">
      <w:pPr>
        <w:pStyle w:val="Heading1"/>
        <w:jc w:val="center"/>
        <w:rPr>
          <w:b/>
          <w:sz w:val="24"/>
        </w:rPr>
      </w:pPr>
      <w:r w:rsidRPr="003D3BC4">
        <w:rPr>
          <w:b/>
          <w:sz w:val="24"/>
        </w:rPr>
        <w:t xml:space="preserve">INDIVIDUAL </w:t>
      </w:r>
      <w:r w:rsidR="001C6A1B">
        <w:rPr>
          <w:b/>
          <w:sz w:val="24"/>
        </w:rPr>
        <w:t xml:space="preserve">LIFE </w:t>
      </w:r>
      <w:r w:rsidRPr="003D3BC4">
        <w:rPr>
          <w:b/>
          <w:sz w:val="24"/>
        </w:rPr>
        <w:t>MEMBERSHIP APPLICATION FORM</w:t>
      </w:r>
    </w:p>
    <w:p w:rsidR="00A404A6" w:rsidRPr="003D3BC4" w:rsidRDefault="00BE0093" w:rsidP="00A404A6">
      <w:pPr>
        <w:jc w:val="center"/>
        <w:rPr>
          <w:sz w:val="24"/>
        </w:rPr>
      </w:pPr>
      <w:hyperlink w:history="1">
        <w:r w:rsidR="00A404A6" w:rsidRPr="003D3BC4">
          <w:rPr>
            <w:rStyle w:val="Hyperlink"/>
            <w:color w:val="auto"/>
            <w:sz w:val="24"/>
            <w:u w:val="none"/>
          </w:rPr>
          <w:t>www.lmalucknow.in, Email</w:t>
        </w:r>
      </w:hyperlink>
      <w:r w:rsidR="00A404A6" w:rsidRPr="003D3BC4">
        <w:rPr>
          <w:sz w:val="24"/>
        </w:rPr>
        <w:t>: lmalucknow</w:t>
      </w:r>
      <w:r w:rsidR="00512BDB">
        <w:rPr>
          <w:sz w:val="24"/>
        </w:rPr>
        <w:t>2016</w:t>
      </w:r>
      <w:r w:rsidR="00A404A6" w:rsidRPr="003D3BC4">
        <w:rPr>
          <w:sz w:val="24"/>
        </w:rPr>
        <w:t>@gmail.com</w:t>
      </w:r>
    </w:p>
    <w:p w:rsidR="00A404A6" w:rsidRPr="003D3BC4" w:rsidRDefault="00A404A6" w:rsidP="00A404A6">
      <w:pPr>
        <w:jc w:val="center"/>
        <w:rPr>
          <w:sz w:val="24"/>
        </w:rPr>
      </w:pPr>
      <w:r w:rsidRPr="003D3BC4">
        <w:rPr>
          <w:sz w:val="24"/>
        </w:rPr>
        <w:t>(</w:t>
      </w:r>
      <w:r w:rsidR="0012615B" w:rsidRPr="003D3BC4">
        <w:rPr>
          <w:sz w:val="24"/>
        </w:rPr>
        <w:t>Application for Life Membership</w:t>
      </w:r>
      <w:r w:rsidRPr="003D3BC4">
        <w:rPr>
          <w:sz w:val="24"/>
        </w:rPr>
        <w:t>)</w:t>
      </w:r>
    </w:p>
    <w:p w:rsidR="00A404A6" w:rsidRPr="003D3BC4" w:rsidRDefault="00A404A6" w:rsidP="00A404A6">
      <w:pPr>
        <w:jc w:val="center"/>
        <w:rPr>
          <w:sz w:val="24"/>
        </w:rPr>
      </w:pPr>
    </w:p>
    <w:p w:rsidR="00A404A6" w:rsidRPr="003D3BC4" w:rsidRDefault="00A404A6" w:rsidP="00A404A6">
      <w:pPr>
        <w:numPr>
          <w:ilvl w:val="0"/>
          <w:numId w:val="1"/>
        </w:numPr>
        <w:rPr>
          <w:sz w:val="24"/>
        </w:rPr>
      </w:pPr>
      <w:r w:rsidRPr="003D3BC4">
        <w:rPr>
          <w:sz w:val="24"/>
        </w:rPr>
        <w:t>Name (Mr. /Ms.) …</w:t>
      </w:r>
      <w:r w:rsidR="00014782">
        <w:rPr>
          <w:sz w:val="24"/>
        </w:rPr>
        <w:t>…</w:t>
      </w:r>
      <w:r w:rsidR="00334367">
        <w:rPr>
          <w:sz w:val="24"/>
        </w:rPr>
        <w:t>…</w:t>
      </w:r>
      <w:r w:rsidR="00334367">
        <w:rPr>
          <w:b/>
          <w:sz w:val="24"/>
          <w:szCs w:val="24"/>
        </w:rPr>
        <w:t>……………………………..</w:t>
      </w:r>
      <w:r w:rsidR="00014782">
        <w:rPr>
          <w:sz w:val="24"/>
          <w:szCs w:val="24"/>
        </w:rPr>
        <w:t>..</w:t>
      </w:r>
      <w:r w:rsidR="00014782">
        <w:rPr>
          <w:sz w:val="24"/>
        </w:rPr>
        <w:t xml:space="preserve">……DOB: </w:t>
      </w:r>
      <w:r w:rsidR="00334367">
        <w:rPr>
          <w:b/>
          <w:sz w:val="24"/>
        </w:rPr>
        <w:t>…….…..</w:t>
      </w:r>
      <w:r w:rsidRPr="003D3BC4">
        <w:rPr>
          <w:sz w:val="24"/>
        </w:rPr>
        <w:t xml:space="preserve">  Age: </w:t>
      </w:r>
      <w:r w:rsidR="00334367">
        <w:rPr>
          <w:b/>
          <w:sz w:val="24"/>
        </w:rPr>
        <w:t>….</w:t>
      </w:r>
      <w:r w:rsidRPr="003D3BC4">
        <w:rPr>
          <w:sz w:val="24"/>
        </w:rPr>
        <w:t xml:space="preserve"> Marital Status: </w:t>
      </w:r>
      <w:r w:rsidR="00334367">
        <w:rPr>
          <w:b/>
          <w:sz w:val="24"/>
        </w:rPr>
        <w:t>………...</w:t>
      </w:r>
    </w:p>
    <w:p w:rsidR="00A404A6" w:rsidRPr="004F63AB" w:rsidRDefault="004F63AB" w:rsidP="00A404A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04A6" w:rsidRPr="004F63AB">
        <w:rPr>
          <w:sz w:val="24"/>
          <w:szCs w:val="24"/>
        </w:rPr>
        <w:t>Name of the Spouse &amp; Qualification…</w:t>
      </w:r>
      <w:r w:rsidR="00334367">
        <w:rPr>
          <w:b/>
          <w:sz w:val="24"/>
          <w:szCs w:val="24"/>
        </w:rPr>
        <w:t>……………………………………………………………………………</w:t>
      </w:r>
    </w:p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Address 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870"/>
        <w:gridCol w:w="3240"/>
      </w:tblGrid>
      <w:tr w:rsidR="00A404A6" w:rsidRPr="003D3BC4" w:rsidTr="00243D5E">
        <w:trPr>
          <w:cantSplit/>
        </w:trPr>
        <w:tc>
          <w:tcPr>
            <w:tcW w:w="3510" w:type="dxa"/>
          </w:tcPr>
          <w:p w:rsidR="00A404A6" w:rsidRPr="003D3BC4" w:rsidRDefault="00A404A6" w:rsidP="00243D5E">
            <w:pPr>
              <w:jc w:val="center"/>
            </w:pPr>
            <w:r w:rsidRPr="003D3BC4">
              <w:t>Home Address</w:t>
            </w:r>
          </w:p>
        </w:tc>
        <w:tc>
          <w:tcPr>
            <w:tcW w:w="3870" w:type="dxa"/>
          </w:tcPr>
          <w:p w:rsidR="00A404A6" w:rsidRPr="003D3BC4" w:rsidRDefault="00A404A6" w:rsidP="00243D5E">
            <w:pPr>
              <w:jc w:val="center"/>
            </w:pPr>
            <w:r w:rsidRPr="003D3BC4">
              <w:t xml:space="preserve">Office Address </w:t>
            </w:r>
          </w:p>
        </w:tc>
        <w:tc>
          <w:tcPr>
            <w:tcW w:w="3240" w:type="dxa"/>
            <w:vMerge w:val="restart"/>
          </w:tcPr>
          <w:p w:rsidR="00A404A6" w:rsidRPr="003D3BC4" w:rsidRDefault="00A404A6" w:rsidP="00243D5E"/>
          <w:p w:rsidR="00A404A6" w:rsidRPr="003D3BC4" w:rsidRDefault="00A404A6" w:rsidP="00243D5E">
            <w:r w:rsidRPr="003D3BC4">
              <w:t>Phone No (office) :</w:t>
            </w:r>
          </w:p>
          <w:p w:rsidR="00A404A6" w:rsidRPr="003D3BC4" w:rsidRDefault="00A404A6" w:rsidP="00243D5E">
            <w:r w:rsidRPr="003D3BC4">
              <w:t>Phone No (Res.)   :</w:t>
            </w:r>
          </w:p>
          <w:p w:rsidR="00A404A6" w:rsidRPr="003D3BC4" w:rsidRDefault="00A404A6" w:rsidP="00243D5E">
            <w:r w:rsidRPr="003D3BC4">
              <w:t>Mobile :</w:t>
            </w:r>
            <w:r w:rsidR="00014782">
              <w:t xml:space="preserve"> </w:t>
            </w:r>
          </w:p>
          <w:p w:rsidR="00A404A6" w:rsidRPr="003D3BC4" w:rsidRDefault="00A404A6" w:rsidP="00243D5E">
            <w:r w:rsidRPr="003D3BC4">
              <w:t>Fax :</w:t>
            </w:r>
          </w:p>
          <w:p w:rsidR="00A404A6" w:rsidRPr="003D3BC4" w:rsidRDefault="00A404A6" w:rsidP="00334367">
            <w:r w:rsidRPr="003D3BC4">
              <w:t>Email :</w:t>
            </w:r>
            <w:r w:rsidR="00014782">
              <w:t xml:space="preserve"> </w:t>
            </w:r>
          </w:p>
        </w:tc>
      </w:tr>
      <w:tr w:rsidR="00A404A6" w:rsidRPr="003D3BC4" w:rsidTr="00243D5E">
        <w:trPr>
          <w:cantSplit/>
          <w:trHeight w:val="1169"/>
        </w:trPr>
        <w:tc>
          <w:tcPr>
            <w:tcW w:w="3510" w:type="dxa"/>
          </w:tcPr>
          <w:p w:rsidR="00014782" w:rsidRPr="004F63AB" w:rsidRDefault="00014782" w:rsidP="00243D5E">
            <w:pPr>
              <w:rPr>
                <w:sz w:val="24"/>
                <w:szCs w:val="24"/>
              </w:rPr>
            </w:pPr>
          </w:p>
          <w:p w:rsidR="00A404A6" w:rsidRPr="004F63AB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014782" w:rsidRDefault="00014782" w:rsidP="00243D5E"/>
          <w:p w:rsidR="00A404A6" w:rsidRPr="004F63AB" w:rsidRDefault="00A404A6" w:rsidP="0001478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A404A6" w:rsidRPr="003D3BC4" w:rsidRDefault="00A404A6" w:rsidP="00243D5E"/>
        </w:tc>
      </w:tr>
    </w:tbl>
    <w:p w:rsidR="00A404A6" w:rsidRPr="003D3BC4" w:rsidRDefault="00A404A6" w:rsidP="00A404A6"/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Current Organization …</w:t>
      </w:r>
      <w:r w:rsidR="00014782" w:rsidRPr="00014782">
        <w:t xml:space="preserve"> </w:t>
      </w:r>
      <w:r w:rsidR="00334367">
        <w:rPr>
          <w:b/>
          <w:sz w:val="24"/>
          <w:szCs w:val="24"/>
        </w:rPr>
        <w:t>……………………………..</w:t>
      </w:r>
      <w:r w:rsidR="00014782" w:rsidRPr="003D3BC4">
        <w:rPr>
          <w:sz w:val="24"/>
        </w:rPr>
        <w:t xml:space="preserve"> </w:t>
      </w:r>
      <w:r w:rsidRPr="003D3BC4">
        <w:rPr>
          <w:sz w:val="24"/>
        </w:rPr>
        <w:t>…  Designation …</w:t>
      </w:r>
      <w:r w:rsidR="00334367">
        <w:rPr>
          <w:b/>
          <w:sz w:val="24"/>
        </w:rPr>
        <w:t>……………………………………….</w:t>
      </w:r>
    </w:p>
    <w:p w:rsidR="00A404A6" w:rsidRPr="003D3BC4" w:rsidRDefault="00A404A6" w:rsidP="00A404A6">
      <w:r w:rsidRPr="003D3BC4">
        <w:rPr>
          <w:sz w:val="24"/>
        </w:rPr>
        <w:t xml:space="preserve">      If Retired: </w:t>
      </w:r>
    </w:p>
    <w:p w:rsidR="00A404A6" w:rsidRPr="003D3BC4" w:rsidRDefault="00A404A6" w:rsidP="00A404A6">
      <w:r w:rsidRPr="003D3BC4">
        <w:rPr>
          <w:sz w:val="24"/>
        </w:rPr>
        <w:t xml:space="preserve">      Last Organization …</w:t>
      </w:r>
      <w:r w:rsidR="00334367">
        <w:rPr>
          <w:b/>
          <w:sz w:val="24"/>
        </w:rPr>
        <w:t>………………………....</w:t>
      </w:r>
      <w:r w:rsidRPr="003D3BC4">
        <w:rPr>
          <w:sz w:val="24"/>
        </w:rPr>
        <w:t>………….  Designation …</w:t>
      </w:r>
      <w:r w:rsidR="00334367">
        <w:rPr>
          <w:b/>
          <w:sz w:val="24"/>
        </w:rPr>
        <w:t>………….………..</w:t>
      </w:r>
      <w:r w:rsidR="00014782">
        <w:rPr>
          <w:sz w:val="24"/>
        </w:rPr>
        <w:t>…</w:t>
      </w:r>
      <w:r w:rsidRPr="003D3BC4">
        <w:rPr>
          <w:sz w:val="24"/>
        </w:rPr>
        <w:t>………………..</w:t>
      </w:r>
    </w:p>
    <w:p w:rsidR="00A404A6" w:rsidRPr="003D3BC4" w:rsidRDefault="00A404A6" w:rsidP="00A404A6"/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Type of  Organization :</w:t>
      </w:r>
      <w:r w:rsidRPr="003D3BC4">
        <w:t xml:space="preserve">   </w:t>
      </w:r>
      <w:r w:rsidRPr="003D3BC4">
        <w:rPr>
          <w:sz w:val="24"/>
        </w:rPr>
        <w:t>Under Central Govt./State Government/Public Sector/Private Sector/</w:t>
      </w:r>
      <w:proofErr w:type="spellStart"/>
      <w:r w:rsidRPr="003D3BC4">
        <w:rPr>
          <w:sz w:val="24"/>
        </w:rPr>
        <w:t>Defence</w:t>
      </w:r>
      <w:proofErr w:type="spellEnd"/>
      <w:r w:rsidRPr="003D3BC4">
        <w:rPr>
          <w:sz w:val="24"/>
        </w:rPr>
        <w:t xml:space="preserve"> Services/Bank &amp; Financial Institution/Small Scale Sector/Multinational/Others (specify)…</w:t>
      </w:r>
      <w:r w:rsidR="00334367">
        <w:rPr>
          <w:b/>
          <w:sz w:val="24"/>
        </w:rPr>
        <w:t>……………………</w:t>
      </w:r>
    </w:p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Nature of Business of your Organization:   Manufacturing</w:t>
      </w:r>
      <w:proofErr w:type="gramStart"/>
      <w:r w:rsidRPr="003D3BC4">
        <w:rPr>
          <w:sz w:val="24"/>
        </w:rPr>
        <w:t>/(</w:t>
      </w:r>
      <w:proofErr w:type="gramEnd"/>
      <w:r w:rsidRPr="003D3BC4">
        <w:rPr>
          <w:sz w:val="24"/>
        </w:rPr>
        <w:t>Marketing-Sales)/Banking Services/Public Utility Services/Consultancy/Teaching/</w:t>
      </w:r>
      <w:proofErr w:type="spellStart"/>
      <w:r w:rsidRPr="003D3BC4">
        <w:rPr>
          <w:sz w:val="24"/>
        </w:rPr>
        <w:t>Defence</w:t>
      </w:r>
      <w:proofErr w:type="spellEnd"/>
      <w:r w:rsidRPr="003D3BC4">
        <w:rPr>
          <w:sz w:val="24"/>
        </w:rPr>
        <w:t>/Others (specify)…</w:t>
      </w:r>
      <w:r w:rsidR="00334367">
        <w:rPr>
          <w:b/>
          <w:sz w:val="24"/>
        </w:rPr>
        <w:t>…………</w:t>
      </w:r>
      <w:r w:rsidRPr="003D3BC4">
        <w:rPr>
          <w:sz w:val="24"/>
        </w:rPr>
        <w:t>…………………………………………..</w:t>
      </w:r>
    </w:p>
    <w:p w:rsidR="00A404A6" w:rsidRPr="003D3BC4" w:rsidRDefault="00A404A6" w:rsidP="00A404A6">
      <w:r w:rsidRPr="003D3BC4">
        <w:t>7.</w:t>
      </w:r>
      <w:r w:rsidRPr="003D3BC4">
        <w:rPr>
          <w:sz w:val="24"/>
        </w:rPr>
        <w:t xml:space="preserve"> Qualification: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88"/>
        <w:gridCol w:w="1082"/>
        <w:gridCol w:w="2970"/>
        <w:gridCol w:w="2610"/>
      </w:tblGrid>
      <w:tr w:rsidR="00A404A6" w:rsidRPr="003D3BC4" w:rsidTr="00243D5E">
        <w:tc>
          <w:tcPr>
            <w:tcW w:w="2160" w:type="dxa"/>
          </w:tcPr>
          <w:p w:rsidR="00A404A6" w:rsidRPr="003D3BC4" w:rsidRDefault="00A404A6" w:rsidP="00243D5E">
            <w:pPr>
              <w:jc w:val="center"/>
            </w:pPr>
          </w:p>
        </w:tc>
        <w:tc>
          <w:tcPr>
            <w:tcW w:w="1888" w:type="dxa"/>
          </w:tcPr>
          <w:p w:rsidR="00A404A6" w:rsidRPr="003D3BC4" w:rsidRDefault="00A404A6" w:rsidP="00243D5E">
            <w:pPr>
              <w:jc w:val="center"/>
            </w:pPr>
            <w:r w:rsidRPr="003D3BC4">
              <w:t>Degree Name</w:t>
            </w:r>
          </w:p>
        </w:tc>
        <w:tc>
          <w:tcPr>
            <w:tcW w:w="1082" w:type="dxa"/>
          </w:tcPr>
          <w:p w:rsidR="00A404A6" w:rsidRPr="003D3BC4" w:rsidRDefault="00A404A6" w:rsidP="00243D5E">
            <w:pPr>
              <w:jc w:val="center"/>
            </w:pPr>
            <w:r w:rsidRPr="003D3BC4">
              <w:t>Year</w:t>
            </w:r>
          </w:p>
        </w:tc>
        <w:tc>
          <w:tcPr>
            <w:tcW w:w="2970" w:type="dxa"/>
          </w:tcPr>
          <w:p w:rsidR="00A404A6" w:rsidRPr="003D3BC4" w:rsidRDefault="00A404A6" w:rsidP="00243D5E">
            <w:pPr>
              <w:jc w:val="center"/>
            </w:pPr>
            <w:r w:rsidRPr="003D3BC4">
              <w:t>University/Institute</w:t>
            </w:r>
          </w:p>
        </w:tc>
        <w:tc>
          <w:tcPr>
            <w:tcW w:w="2610" w:type="dxa"/>
          </w:tcPr>
          <w:p w:rsidR="00A404A6" w:rsidRPr="003D3BC4" w:rsidRDefault="00A404A6" w:rsidP="00243D5E">
            <w:pPr>
              <w:jc w:val="center"/>
            </w:pPr>
            <w:r w:rsidRPr="003D3BC4">
              <w:t>Specialization</w:t>
            </w:r>
          </w:p>
        </w:tc>
      </w:tr>
      <w:tr w:rsidR="00A404A6" w:rsidRPr="003D3BC4" w:rsidTr="00243D5E">
        <w:trPr>
          <w:trHeight w:val="314"/>
        </w:trPr>
        <w:tc>
          <w:tcPr>
            <w:tcW w:w="2160" w:type="dxa"/>
          </w:tcPr>
          <w:p w:rsidR="00A404A6" w:rsidRPr="003D3BC4" w:rsidRDefault="00A404A6" w:rsidP="00243D5E">
            <w:r w:rsidRPr="003D3BC4">
              <w:t>Graduate Degree</w:t>
            </w:r>
          </w:p>
        </w:tc>
        <w:tc>
          <w:tcPr>
            <w:tcW w:w="1888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A404A6" w:rsidRPr="00314705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404A6" w:rsidRPr="003D3BC4" w:rsidRDefault="00A404A6" w:rsidP="00243D5E"/>
        </w:tc>
      </w:tr>
      <w:tr w:rsidR="00A404A6" w:rsidRPr="003D3BC4" w:rsidTr="00243D5E">
        <w:trPr>
          <w:trHeight w:val="341"/>
        </w:trPr>
        <w:tc>
          <w:tcPr>
            <w:tcW w:w="2160" w:type="dxa"/>
          </w:tcPr>
          <w:p w:rsidR="00A404A6" w:rsidRPr="003D3BC4" w:rsidRDefault="00A404A6" w:rsidP="00243D5E">
            <w:r w:rsidRPr="003D3BC4">
              <w:t>Post Graduate Degree</w:t>
            </w:r>
          </w:p>
        </w:tc>
        <w:tc>
          <w:tcPr>
            <w:tcW w:w="1888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A404A6" w:rsidRPr="00314705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404A6" w:rsidRPr="003D3BC4" w:rsidRDefault="00A404A6" w:rsidP="00243D5E"/>
        </w:tc>
      </w:tr>
      <w:tr w:rsidR="00A404A6" w:rsidRPr="003D3BC4" w:rsidTr="00243D5E">
        <w:trPr>
          <w:trHeight w:val="287"/>
        </w:trPr>
        <w:tc>
          <w:tcPr>
            <w:tcW w:w="2160" w:type="dxa"/>
          </w:tcPr>
          <w:p w:rsidR="00A404A6" w:rsidRPr="003D3BC4" w:rsidRDefault="00A404A6" w:rsidP="00243D5E">
            <w:r w:rsidRPr="003D3BC4">
              <w:t>Doctoral Degree</w:t>
            </w:r>
          </w:p>
        </w:tc>
        <w:tc>
          <w:tcPr>
            <w:tcW w:w="1888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A404A6" w:rsidRPr="00314705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404A6" w:rsidRPr="003D3BC4" w:rsidRDefault="00A404A6" w:rsidP="00243D5E"/>
        </w:tc>
      </w:tr>
      <w:tr w:rsidR="00A404A6" w:rsidRPr="003D3BC4" w:rsidTr="00243D5E">
        <w:trPr>
          <w:trHeight w:val="314"/>
        </w:trPr>
        <w:tc>
          <w:tcPr>
            <w:tcW w:w="2160" w:type="dxa"/>
          </w:tcPr>
          <w:p w:rsidR="00A404A6" w:rsidRPr="003D3BC4" w:rsidRDefault="00A404A6" w:rsidP="00243D5E">
            <w:r w:rsidRPr="003D3BC4">
              <w:t>Any Other</w:t>
            </w:r>
          </w:p>
        </w:tc>
        <w:tc>
          <w:tcPr>
            <w:tcW w:w="1888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A404A6" w:rsidRPr="00314705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4A6" w:rsidRPr="00314705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A404A6" w:rsidRPr="003D3BC4" w:rsidRDefault="00A404A6" w:rsidP="00243D5E"/>
        </w:tc>
      </w:tr>
    </w:tbl>
    <w:p w:rsidR="00A404A6" w:rsidRPr="003D3BC4" w:rsidRDefault="00A404A6" w:rsidP="00A404A6">
      <w:r w:rsidRPr="003D3BC4">
        <w:rPr>
          <w:sz w:val="24"/>
        </w:rPr>
        <w:t>Publications if any…</w:t>
      </w:r>
      <w:r w:rsidR="00334367">
        <w:rPr>
          <w:b/>
          <w:sz w:val="24"/>
        </w:rPr>
        <w:t>…..</w:t>
      </w:r>
    </w:p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Experience: Total job experience (in years)</w:t>
      </w:r>
      <w:proofErr w:type="gramStart"/>
      <w:r w:rsidRPr="003D3BC4">
        <w:rPr>
          <w:sz w:val="24"/>
        </w:rPr>
        <w:t>:  ………………….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260"/>
        <w:gridCol w:w="1391"/>
        <w:gridCol w:w="1939"/>
        <w:gridCol w:w="2610"/>
      </w:tblGrid>
      <w:tr w:rsidR="00A404A6" w:rsidRPr="003D3BC4" w:rsidTr="002A1899">
        <w:tc>
          <w:tcPr>
            <w:tcW w:w="3510" w:type="dxa"/>
          </w:tcPr>
          <w:p w:rsidR="00A404A6" w:rsidRPr="003D3BC4" w:rsidRDefault="00A404A6" w:rsidP="00243D5E">
            <w:pPr>
              <w:jc w:val="center"/>
            </w:pPr>
            <w:r w:rsidRPr="003D3BC4">
              <w:t>Organization</w:t>
            </w:r>
          </w:p>
        </w:tc>
        <w:tc>
          <w:tcPr>
            <w:tcW w:w="1260" w:type="dxa"/>
          </w:tcPr>
          <w:p w:rsidR="00A404A6" w:rsidRPr="003D3BC4" w:rsidRDefault="00A404A6" w:rsidP="00243D5E">
            <w:pPr>
              <w:jc w:val="center"/>
            </w:pPr>
            <w:r w:rsidRPr="003D3BC4">
              <w:t>Year From</w:t>
            </w:r>
          </w:p>
        </w:tc>
        <w:tc>
          <w:tcPr>
            <w:tcW w:w="1391" w:type="dxa"/>
          </w:tcPr>
          <w:p w:rsidR="00A404A6" w:rsidRPr="003D3BC4" w:rsidRDefault="00A404A6" w:rsidP="00243D5E">
            <w:pPr>
              <w:jc w:val="center"/>
            </w:pPr>
            <w:r w:rsidRPr="003D3BC4">
              <w:t>Year  To</w:t>
            </w:r>
          </w:p>
        </w:tc>
        <w:tc>
          <w:tcPr>
            <w:tcW w:w="1939" w:type="dxa"/>
          </w:tcPr>
          <w:p w:rsidR="00A404A6" w:rsidRPr="003D3BC4" w:rsidRDefault="00A404A6" w:rsidP="00243D5E">
            <w:pPr>
              <w:jc w:val="center"/>
            </w:pPr>
            <w:r w:rsidRPr="003D3BC4">
              <w:t>Designation</w:t>
            </w:r>
          </w:p>
        </w:tc>
        <w:tc>
          <w:tcPr>
            <w:tcW w:w="2610" w:type="dxa"/>
          </w:tcPr>
          <w:p w:rsidR="00A404A6" w:rsidRPr="003D3BC4" w:rsidRDefault="00A404A6" w:rsidP="00243D5E">
            <w:pPr>
              <w:jc w:val="center"/>
            </w:pPr>
            <w:r w:rsidRPr="003D3BC4">
              <w:t>Location</w:t>
            </w:r>
          </w:p>
        </w:tc>
      </w:tr>
      <w:tr w:rsidR="00A404A6" w:rsidRPr="003D3BC4" w:rsidTr="002A1899">
        <w:trPr>
          <w:trHeight w:val="314"/>
        </w:trPr>
        <w:tc>
          <w:tcPr>
            <w:tcW w:w="3510" w:type="dxa"/>
          </w:tcPr>
          <w:p w:rsidR="00A404A6" w:rsidRPr="003D3BC4" w:rsidRDefault="00A404A6" w:rsidP="00243D5E"/>
        </w:tc>
        <w:tc>
          <w:tcPr>
            <w:tcW w:w="1260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A404A6" w:rsidRPr="003D3BC4" w:rsidRDefault="00A404A6" w:rsidP="00243D5E"/>
        </w:tc>
        <w:tc>
          <w:tcPr>
            <w:tcW w:w="2610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</w:tr>
      <w:tr w:rsidR="00A404A6" w:rsidRPr="003D3BC4" w:rsidTr="002A1899">
        <w:trPr>
          <w:trHeight w:val="350"/>
        </w:trPr>
        <w:tc>
          <w:tcPr>
            <w:tcW w:w="3510" w:type="dxa"/>
          </w:tcPr>
          <w:p w:rsidR="00A404A6" w:rsidRPr="003D3BC4" w:rsidRDefault="00A404A6" w:rsidP="00243D5E"/>
        </w:tc>
        <w:tc>
          <w:tcPr>
            <w:tcW w:w="1260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A404A6" w:rsidRPr="002A1899" w:rsidRDefault="00A404A6" w:rsidP="00243D5E">
            <w:pPr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A404A6" w:rsidRPr="003D3BC4" w:rsidRDefault="00A404A6" w:rsidP="00243D5E"/>
        </w:tc>
        <w:tc>
          <w:tcPr>
            <w:tcW w:w="2610" w:type="dxa"/>
          </w:tcPr>
          <w:p w:rsidR="00A404A6" w:rsidRPr="002A1899" w:rsidRDefault="00A404A6" w:rsidP="002A1899">
            <w:pPr>
              <w:rPr>
                <w:b/>
                <w:sz w:val="24"/>
                <w:szCs w:val="24"/>
              </w:rPr>
            </w:pPr>
          </w:p>
        </w:tc>
      </w:tr>
    </w:tbl>
    <w:p w:rsidR="00A404A6" w:rsidRPr="003D3BC4" w:rsidRDefault="00A404A6" w:rsidP="00A404A6"/>
    <w:p w:rsidR="00A404A6" w:rsidRPr="002A1899" w:rsidRDefault="00A404A6" w:rsidP="00A404A6">
      <w:pPr>
        <w:numPr>
          <w:ilvl w:val="0"/>
          <w:numId w:val="1"/>
        </w:numPr>
        <w:rPr>
          <w:sz w:val="10"/>
          <w:szCs w:val="10"/>
        </w:rPr>
      </w:pPr>
      <w:r w:rsidRPr="002A1899">
        <w:rPr>
          <w:sz w:val="24"/>
        </w:rPr>
        <w:t>Area of Activity where you would like to contribute:  Pl see list of Forums/ Working groups</w:t>
      </w:r>
      <w:r w:rsidR="002A1899" w:rsidRPr="002A1899">
        <w:rPr>
          <w:sz w:val="24"/>
        </w:rPr>
        <w:t xml:space="preserve">: </w:t>
      </w:r>
    </w:p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What services you expect from LMA…</w:t>
      </w:r>
      <w:r w:rsidR="00334367">
        <w:rPr>
          <w:b/>
          <w:sz w:val="24"/>
        </w:rPr>
        <w:t>……………</w:t>
      </w:r>
      <w:r w:rsidRPr="003D3BC4">
        <w:rPr>
          <w:sz w:val="24"/>
        </w:rPr>
        <w:t>……………………………………...……………………...</w:t>
      </w:r>
    </w:p>
    <w:p w:rsidR="00A404A6" w:rsidRPr="00861D35" w:rsidRDefault="00A404A6" w:rsidP="00A404A6">
      <w:pPr>
        <w:rPr>
          <w:sz w:val="10"/>
          <w:szCs w:val="10"/>
        </w:rPr>
      </w:pPr>
    </w:p>
    <w:p w:rsidR="00A404A6" w:rsidRPr="003D3BC4" w:rsidRDefault="00A404A6" w:rsidP="00A404A6">
      <w:pPr>
        <w:numPr>
          <w:ilvl w:val="0"/>
          <w:numId w:val="1"/>
        </w:numPr>
      </w:pPr>
      <w:r w:rsidRPr="003D3BC4">
        <w:rPr>
          <w:sz w:val="24"/>
        </w:rPr>
        <w:t>DD/</w:t>
      </w:r>
      <w:proofErr w:type="spellStart"/>
      <w:r w:rsidRPr="003D3BC4">
        <w:rPr>
          <w:sz w:val="24"/>
        </w:rPr>
        <w:t>Cheque</w:t>
      </w:r>
      <w:proofErr w:type="spellEnd"/>
      <w:r w:rsidR="002F745C" w:rsidRPr="003D3BC4">
        <w:rPr>
          <w:sz w:val="24"/>
        </w:rPr>
        <w:t xml:space="preserve"> No. …………Dated </w:t>
      </w:r>
      <w:r w:rsidR="00314705" w:rsidRPr="00314705">
        <w:rPr>
          <w:sz w:val="24"/>
        </w:rPr>
        <w:t>……………</w:t>
      </w:r>
      <w:r w:rsidRPr="003D3BC4">
        <w:rPr>
          <w:sz w:val="24"/>
        </w:rPr>
        <w:t xml:space="preserve"> Enclosed for Rs.</w:t>
      </w:r>
      <w:r w:rsidR="007D5E87">
        <w:rPr>
          <w:sz w:val="24"/>
        </w:rPr>
        <w:t>10</w:t>
      </w:r>
      <w:r w:rsidRPr="003D3BC4">
        <w:rPr>
          <w:sz w:val="24"/>
        </w:rPr>
        <w:t>000</w:t>
      </w:r>
      <w:r w:rsidR="00D522E0" w:rsidRPr="003D3BC4">
        <w:rPr>
          <w:sz w:val="24"/>
        </w:rPr>
        <w:t>/-</w:t>
      </w:r>
      <w:r w:rsidRPr="003D3BC4">
        <w:rPr>
          <w:sz w:val="24"/>
        </w:rPr>
        <w:t xml:space="preserve"> (life)</w:t>
      </w:r>
      <w:r w:rsidR="007D5631">
        <w:rPr>
          <w:sz w:val="24"/>
        </w:rPr>
        <w:t xml:space="preserve"> </w:t>
      </w:r>
      <w:r w:rsidRPr="003D3BC4">
        <w:rPr>
          <w:sz w:val="24"/>
        </w:rPr>
        <w:t xml:space="preserve">membership in </w:t>
      </w:r>
      <w:proofErr w:type="spellStart"/>
      <w:r w:rsidRPr="003D3BC4">
        <w:rPr>
          <w:sz w:val="24"/>
        </w:rPr>
        <w:t>favour</w:t>
      </w:r>
      <w:proofErr w:type="spellEnd"/>
      <w:r w:rsidRPr="003D3BC4">
        <w:rPr>
          <w:sz w:val="24"/>
        </w:rPr>
        <w:t xml:space="preserve"> of </w:t>
      </w:r>
      <w:proofErr w:type="spellStart"/>
      <w:r w:rsidRPr="003D3BC4">
        <w:rPr>
          <w:sz w:val="24"/>
        </w:rPr>
        <w:t>Lucknow</w:t>
      </w:r>
      <w:proofErr w:type="spellEnd"/>
      <w:r w:rsidRPr="003D3BC4">
        <w:rPr>
          <w:sz w:val="24"/>
        </w:rPr>
        <w:t xml:space="preserve"> Management Association. Additional Rs. </w:t>
      </w:r>
      <w:r w:rsidR="007D5E87">
        <w:rPr>
          <w:sz w:val="24"/>
        </w:rPr>
        <w:t>10</w:t>
      </w:r>
      <w:r w:rsidRPr="003D3BC4">
        <w:rPr>
          <w:sz w:val="24"/>
        </w:rPr>
        <w:t>00/- for Spouse Life Membership</w:t>
      </w:r>
      <w:r w:rsidR="007D5631">
        <w:rPr>
          <w:sz w:val="24"/>
        </w:rPr>
        <w:t xml:space="preserve"> </w:t>
      </w:r>
      <w:r w:rsidR="00195ABA" w:rsidRPr="00AC054D">
        <w:rPr>
          <w:b/>
          <w:sz w:val="24"/>
        </w:rPr>
        <w:t xml:space="preserve">(Plus </w:t>
      </w:r>
      <w:r w:rsidR="00560777">
        <w:rPr>
          <w:b/>
          <w:sz w:val="24"/>
        </w:rPr>
        <w:t>GST</w:t>
      </w:r>
      <w:r w:rsidR="00195ABA" w:rsidRPr="00AC054D">
        <w:rPr>
          <w:b/>
          <w:sz w:val="24"/>
        </w:rPr>
        <w:t xml:space="preserve"> @ </w:t>
      </w:r>
      <w:r w:rsidR="00560777">
        <w:rPr>
          <w:b/>
          <w:sz w:val="24"/>
        </w:rPr>
        <w:t>18</w:t>
      </w:r>
      <w:r w:rsidR="00AD2B9E" w:rsidRPr="00AC054D">
        <w:rPr>
          <w:b/>
          <w:sz w:val="24"/>
        </w:rPr>
        <w:t>%)</w:t>
      </w:r>
    </w:p>
    <w:p w:rsidR="00EB0DD1" w:rsidRPr="000A1902" w:rsidRDefault="00EB0DD1" w:rsidP="00A404A6">
      <w:pPr>
        <w:ind w:left="360"/>
        <w:jc w:val="right"/>
        <w:rPr>
          <w:sz w:val="10"/>
          <w:szCs w:val="10"/>
        </w:rPr>
      </w:pPr>
    </w:p>
    <w:p w:rsidR="00A404A6" w:rsidRPr="003D3BC4" w:rsidRDefault="00A404A6" w:rsidP="00A404A6">
      <w:pPr>
        <w:ind w:left="360"/>
        <w:jc w:val="right"/>
      </w:pPr>
      <w:r w:rsidRPr="003D3BC4">
        <w:t xml:space="preserve"> Signature of Applicant …………………………..</w:t>
      </w:r>
    </w:p>
    <w:p w:rsidR="00A404A6" w:rsidRPr="003D3BC4" w:rsidRDefault="00A404A6" w:rsidP="00A404A6">
      <w:r w:rsidRPr="003D3BC4">
        <w:t>______________________________________________________________________________________________________________</w:t>
      </w:r>
    </w:p>
    <w:p w:rsidR="00A404A6" w:rsidRPr="003D3BC4" w:rsidRDefault="00A404A6" w:rsidP="00A404A6">
      <w:pPr>
        <w:pStyle w:val="Heading3"/>
        <w:tabs>
          <w:tab w:val="left" w:pos="220"/>
          <w:tab w:val="center" w:pos="5537"/>
        </w:tabs>
        <w:jc w:val="left"/>
      </w:pPr>
      <w:r w:rsidRPr="003D3BC4">
        <w:tab/>
      </w:r>
      <w:r w:rsidRPr="003D3BC4">
        <w:tab/>
        <w:t>For office Use Only</w:t>
      </w:r>
    </w:p>
    <w:p w:rsidR="00A404A6" w:rsidRPr="003D3BC4" w:rsidRDefault="00A404A6" w:rsidP="00A404A6">
      <w:pPr>
        <w:pStyle w:val="Heading3"/>
        <w:jc w:val="left"/>
        <w:rPr>
          <w:b w:val="0"/>
          <w:sz w:val="20"/>
        </w:rPr>
      </w:pPr>
      <w:r w:rsidRPr="003D3BC4">
        <w:rPr>
          <w:b w:val="0"/>
          <w:sz w:val="20"/>
        </w:rPr>
        <w:t>Recommended by:  ED/GM</w:t>
      </w:r>
      <w:r w:rsidRPr="003D3BC4">
        <w:rPr>
          <w:b w:val="0"/>
          <w:sz w:val="20"/>
        </w:rPr>
        <w:tab/>
        <w:t xml:space="preserve"> Signature: </w:t>
      </w:r>
      <w:r w:rsidRPr="003D3BC4">
        <w:rPr>
          <w:b w:val="0"/>
          <w:sz w:val="20"/>
        </w:rPr>
        <w:tab/>
      </w:r>
      <w:r w:rsidRPr="003D3BC4">
        <w:rPr>
          <w:b w:val="0"/>
          <w:sz w:val="20"/>
        </w:rPr>
        <w:tab/>
      </w:r>
      <w:r w:rsidRPr="003D3BC4">
        <w:rPr>
          <w:b w:val="0"/>
          <w:sz w:val="20"/>
        </w:rPr>
        <w:tab/>
      </w:r>
      <w:r w:rsidRPr="003D3BC4">
        <w:rPr>
          <w:b w:val="0"/>
          <w:sz w:val="20"/>
        </w:rPr>
        <w:tab/>
      </w:r>
      <w:r w:rsidRPr="003D3BC4">
        <w:rPr>
          <w:b w:val="0"/>
          <w:sz w:val="20"/>
        </w:rPr>
        <w:tab/>
        <w:t>Date:</w:t>
      </w:r>
      <w:r w:rsidR="007D5631">
        <w:rPr>
          <w:b w:val="0"/>
          <w:sz w:val="20"/>
        </w:rPr>
        <w:t xml:space="preserve"> </w:t>
      </w:r>
      <w:r w:rsidRPr="003D3BC4">
        <w:rPr>
          <w:b w:val="0"/>
          <w:sz w:val="20"/>
        </w:rPr>
        <w:t>…………………..</w:t>
      </w:r>
      <w:r w:rsidR="007D5631">
        <w:rPr>
          <w:b w:val="0"/>
          <w:sz w:val="20"/>
        </w:rPr>
        <w:t xml:space="preserve"> Receipt No…………</w:t>
      </w:r>
    </w:p>
    <w:p w:rsidR="00A404A6" w:rsidRPr="003D3BC4" w:rsidRDefault="00A404A6" w:rsidP="00A404A6">
      <w:pPr>
        <w:rPr>
          <w:b/>
          <w:u w:val="single"/>
        </w:rPr>
      </w:pPr>
      <w:r w:rsidRPr="003D3BC4">
        <w:t xml:space="preserve"> </w:t>
      </w:r>
      <w:r w:rsidRPr="003D3BC4">
        <w:tab/>
      </w:r>
      <w:r w:rsidRPr="003D3BC4">
        <w:tab/>
      </w:r>
      <w:r w:rsidRPr="003D3BC4">
        <w:tab/>
      </w:r>
      <w:r w:rsidRPr="003D3BC4">
        <w:tab/>
      </w:r>
      <w:r w:rsidRPr="003D3BC4">
        <w:tab/>
      </w:r>
      <w:r w:rsidRPr="003D3BC4">
        <w:tab/>
        <w:t xml:space="preserve">   </w:t>
      </w:r>
      <w:r w:rsidRPr="003D3BC4">
        <w:rPr>
          <w:b/>
          <w:u w:val="single"/>
        </w:rPr>
        <w:t>Approved/ Not Approved</w:t>
      </w:r>
    </w:p>
    <w:p w:rsidR="00A404A6" w:rsidRPr="003D3BC4" w:rsidRDefault="00A404A6" w:rsidP="00A404A6"/>
    <w:p w:rsidR="00A404A6" w:rsidRPr="003D3BC4" w:rsidRDefault="00A404A6" w:rsidP="00A404A6">
      <w:pPr>
        <w:ind w:firstLine="720"/>
        <w:rPr>
          <w:sz w:val="24"/>
          <w:szCs w:val="24"/>
        </w:rPr>
      </w:pPr>
      <w:r w:rsidRPr="003D3BC4">
        <w:rPr>
          <w:sz w:val="24"/>
          <w:szCs w:val="24"/>
        </w:rPr>
        <w:t xml:space="preserve">Treasurer </w:t>
      </w:r>
      <w:r w:rsidRPr="003D3BC4">
        <w:rPr>
          <w:sz w:val="24"/>
          <w:szCs w:val="24"/>
        </w:rPr>
        <w:tab/>
        <w:t xml:space="preserve">    Secretary </w:t>
      </w:r>
      <w:r w:rsidRPr="003D3BC4">
        <w:rPr>
          <w:sz w:val="24"/>
          <w:szCs w:val="24"/>
        </w:rPr>
        <w:tab/>
        <w:t xml:space="preserve">          Vice President </w:t>
      </w:r>
      <w:r w:rsidRPr="003D3BC4">
        <w:rPr>
          <w:sz w:val="24"/>
          <w:szCs w:val="24"/>
        </w:rPr>
        <w:tab/>
        <w:t xml:space="preserve">                   </w:t>
      </w:r>
      <w:proofErr w:type="spellStart"/>
      <w:r w:rsidRPr="003D3BC4">
        <w:rPr>
          <w:sz w:val="24"/>
          <w:szCs w:val="24"/>
        </w:rPr>
        <w:t>Sr.Vice</w:t>
      </w:r>
      <w:proofErr w:type="spellEnd"/>
      <w:r w:rsidRPr="003D3BC4">
        <w:rPr>
          <w:sz w:val="24"/>
          <w:szCs w:val="24"/>
        </w:rPr>
        <w:t xml:space="preserve"> President </w:t>
      </w:r>
      <w:r w:rsidRPr="003D3BC4">
        <w:rPr>
          <w:sz w:val="24"/>
          <w:szCs w:val="24"/>
        </w:rPr>
        <w:tab/>
        <w:t xml:space="preserve">            President</w:t>
      </w:r>
    </w:p>
    <w:p w:rsidR="00A404A6" w:rsidRPr="003D3BC4" w:rsidRDefault="00A404A6" w:rsidP="00A404A6">
      <w:pPr>
        <w:rPr>
          <w:sz w:val="24"/>
          <w:szCs w:val="24"/>
        </w:rPr>
      </w:pPr>
      <w:r w:rsidRPr="003D3BC4">
        <w:rPr>
          <w:sz w:val="24"/>
          <w:szCs w:val="24"/>
        </w:rPr>
        <w:t xml:space="preserve"> </w:t>
      </w:r>
    </w:p>
    <w:p w:rsidR="00A404A6" w:rsidRDefault="00A404A6" w:rsidP="00A404A6"/>
    <w:p w:rsidR="001B237E" w:rsidRDefault="001B237E" w:rsidP="00A404A6"/>
    <w:p w:rsidR="001B237E" w:rsidRDefault="001B237E" w:rsidP="00A404A6"/>
    <w:p w:rsidR="001B237E" w:rsidRDefault="001B237E" w:rsidP="00A404A6"/>
    <w:p w:rsidR="001B237E" w:rsidRDefault="001B237E" w:rsidP="001B237E">
      <w:pPr>
        <w:jc w:val="center"/>
        <w:rPr>
          <w:rFonts w:ascii="Book Antiqua" w:hAnsi="Book Antiqua"/>
          <w:b/>
          <w:sz w:val="44"/>
          <w:szCs w:val="44"/>
          <w:u w:val="single"/>
        </w:rPr>
      </w:pPr>
    </w:p>
    <w:p w:rsidR="001B237E" w:rsidRPr="001B237E" w:rsidRDefault="001B237E" w:rsidP="001B237E">
      <w:pPr>
        <w:jc w:val="center"/>
        <w:rPr>
          <w:rFonts w:ascii="Book Antiqua" w:hAnsi="Book Antiqua"/>
          <w:b/>
          <w:sz w:val="44"/>
          <w:szCs w:val="44"/>
          <w:u w:val="single"/>
        </w:rPr>
      </w:pPr>
      <w:r w:rsidRPr="001B237E">
        <w:rPr>
          <w:rFonts w:ascii="Book Antiqua" w:hAnsi="Book Antiqua"/>
          <w:b/>
          <w:sz w:val="44"/>
          <w:szCs w:val="44"/>
          <w:u w:val="single"/>
        </w:rPr>
        <w:t xml:space="preserve">Membership Fee </w:t>
      </w:r>
      <w:r>
        <w:rPr>
          <w:rFonts w:ascii="Book Antiqua" w:hAnsi="Book Antiqua"/>
          <w:b/>
          <w:sz w:val="44"/>
          <w:szCs w:val="44"/>
          <w:u w:val="single"/>
        </w:rPr>
        <w:t>C</w:t>
      </w:r>
      <w:r w:rsidRPr="001B237E">
        <w:rPr>
          <w:rFonts w:ascii="Book Antiqua" w:hAnsi="Book Antiqua"/>
          <w:b/>
          <w:sz w:val="44"/>
          <w:szCs w:val="44"/>
          <w:u w:val="single"/>
        </w:rPr>
        <w:t>hart</w:t>
      </w:r>
    </w:p>
    <w:p w:rsidR="001B237E" w:rsidRDefault="001B237E" w:rsidP="00A404A6"/>
    <w:p w:rsidR="001B237E" w:rsidRDefault="001B237E" w:rsidP="00A404A6"/>
    <w:tbl>
      <w:tblPr>
        <w:tblW w:w="7240" w:type="dxa"/>
        <w:jc w:val="center"/>
        <w:tblInd w:w="91" w:type="dxa"/>
        <w:tblCellMar>
          <w:left w:w="0" w:type="dxa"/>
          <w:right w:w="0" w:type="dxa"/>
        </w:tblCellMar>
        <w:tblLook w:val="04A0"/>
      </w:tblPr>
      <w:tblGrid>
        <w:gridCol w:w="4420"/>
        <w:gridCol w:w="821"/>
        <w:gridCol w:w="2030"/>
      </w:tblGrid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jc w:val="center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Tenure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jc w:val="center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Life Time</w:t>
            </w:r>
          </w:p>
        </w:tc>
      </w:tr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with spouse</w:t>
            </w:r>
          </w:p>
        </w:tc>
      </w:tr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Individual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10,</w:t>
            </w:r>
            <w:r w:rsidR="00D36082"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10,</w:t>
            </w:r>
            <w:r w:rsidR="00D36082"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000</w:t>
            </w:r>
          </w:p>
        </w:tc>
      </w:tr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Spouse (optional)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7D5E87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+</w:t>
            </w:r>
            <w:r w:rsidR="007D5E87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10</w:t>
            </w:r>
            <w:r w:rsidRPr="001B237E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00</w:t>
            </w:r>
          </w:p>
        </w:tc>
      </w:tr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10,</w:t>
            </w:r>
            <w:r w:rsidR="00D36082"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11,0</w:t>
            </w:r>
            <w:r w:rsidR="00D36082"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00</w:t>
            </w:r>
          </w:p>
        </w:tc>
      </w:tr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Add: Goods and Services Tax @ 18%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18</w:t>
            </w:r>
            <w:r w:rsidR="00D36082" w:rsidRPr="001B237E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7D5E87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</w:t>
            </w:r>
            <w:r w:rsidR="00D36082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9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8</w:t>
            </w:r>
            <w:r w:rsidR="00D36082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D36082" w:rsidRPr="001B237E" w:rsidTr="00D36082">
        <w:trPr>
          <w:trHeight w:val="34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D36082" w:rsidP="001B237E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1B237E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Total (Rs.)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11,8</w:t>
            </w:r>
            <w:r w:rsidR="00D36082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082" w:rsidRPr="001B237E" w:rsidRDefault="007D5E87" w:rsidP="001B237E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12,980</w:t>
            </w:r>
          </w:p>
        </w:tc>
      </w:tr>
    </w:tbl>
    <w:p w:rsidR="002943A3" w:rsidRDefault="002943A3" w:rsidP="001B237E">
      <w:pPr>
        <w:shd w:val="clear" w:color="auto" w:fill="FFFFFF"/>
        <w:ind w:firstLine="720"/>
        <w:rPr>
          <w:rFonts w:ascii="Book Antiqua" w:hAnsi="Book Antiqua" w:cs="Calibri"/>
          <w:color w:val="000000"/>
          <w:sz w:val="22"/>
          <w:szCs w:val="22"/>
          <w:lang w:val="en-IN" w:eastAsia="en-IN"/>
        </w:rPr>
      </w:pPr>
    </w:p>
    <w:tbl>
      <w:tblPr>
        <w:tblW w:w="7270" w:type="dxa"/>
        <w:jc w:val="center"/>
        <w:tblInd w:w="91" w:type="dxa"/>
        <w:tblCellMar>
          <w:left w:w="0" w:type="dxa"/>
          <w:right w:w="0" w:type="dxa"/>
        </w:tblCellMar>
        <w:tblLook w:val="04A0"/>
      </w:tblPr>
      <w:tblGrid>
        <w:gridCol w:w="4347"/>
        <w:gridCol w:w="927"/>
        <w:gridCol w:w="1996"/>
      </w:tblGrid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center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Tenure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center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Life Time</w:t>
            </w: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(for above 60 years)</w:t>
            </w:r>
          </w:p>
        </w:tc>
      </w:tr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with spouse</w:t>
            </w:r>
          </w:p>
        </w:tc>
      </w:tr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Individual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 xml:space="preserve"> Life for </w:t>
            </w:r>
            <w:r w:rsidRPr="0080056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IN" w:eastAsia="en-IN"/>
              </w:rPr>
              <w:t>Senior Citizen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5</w:t>
            </w: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,000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5</w:t>
            </w: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,000</w:t>
            </w:r>
          </w:p>
        </w:tc>
      </w:tr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Spouse (optional)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+</w:t>
            </w: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5</w:t>
            </w: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00</w:t>
            </w:r>
          </w:p>
        </w:tc>
      </w:tr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5</w:t>
            </w: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,000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55</w:t>
            </w: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,00</w:t>
            </w:r>
          </w:p>
        </w:tc>
      </w:tr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Add: Goods and Services Tax @ 18%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900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990</w:t>
            </w:r>
          </w:p>
        </w:tc>
      </w:tr>
      <w:tr w:rsidR="00076A81" w:rsidRPr="003D7D95" w:rsidTr="00EB4535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Total (Rs.)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5900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A81" w:rsidRPr="003D7D95" w:rsidRDefault="00076A81" w:rsidP="008E623D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6,490</w:t>
            </w:r>
          </w:p>
        </w:tc>
      </w:tr>
    </w:tbl>
    <w:p w:rsidR="00C72B17" w:rsidRDefault="00C72B17" w:rsidP="00F33487"/>
    <w:tbl>
      <w:tblPr>
        <w:tblW w:w="7270" w:type="dxa"/>
        <w:jc w:val="center"/>
        <w:tblInd w:w="91" w:type="dxa"/>
        <w:tblCellMar>
          <w:left w:w="0" w:type="dxa"/>
          <w:right w:w="0" w:type="dxa"/>
        </w:tblCellMar>
        <w:tblLook w:val="04A0"/>
      </w:tblPr>
      <w:tblGrid>
        <w:gridCol w:w="4347"/>
        <w:gridCol w:w="927"/>
        <w:gridCol w:w="1996"/>
      </w:tblGrid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center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Tenure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center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Individual (for below 30 years)</w:t>
            </w:r>
          </w:p>
        </w:tc>
      </w:tr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</w:tr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Individual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 xml:space="preserve"> Membership for </w:t>
            </w:r>
            <w:r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IN" w:eastAsia="en-IN"/>
              </w:rPr>
              <w:t>below 30 years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7</w:t>
            </w: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,000</w:t>
            </w:r>
          </w:p>
        </w:tc>
      </w:tr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EE2216" w:rsidRDefault="00295162" w:rsidP="00EE2216">
            <w:pPr>
              <w:rPr>
                <w:rFonts w:ascii="Book Antiqua" w:hAnsi="Book Antiqua" w:cs="Calibri"/>
                <w:b/>
                <w:bCs/>
                <w:sz w:val="22"/>
                <w:szCs w:val="22"/>
                <w:lang w:val="en-IN" w:eastAsia="en-IN"/>
              </w:rPr>
            </w:pPr>
            <w:r w:rsidRPr="00EE2216">
              <w:rPr>
                <w:rFonts w:ascii="Book Antiqua" w:hAnsi="Book Antiqua" w:cs="Calibri"/>
                <w:b/>
                <w:bCs/>
                <w:sz w:val="22"/>
                <w:szCs w:val="22"/>
                <w:lang w:val="en-IN" w:eastAsia="en-IN"/>
              </w:rPr>
              <w:t>(Valid for 05 years from the date of joining 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</w:tr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7</w:t>
            </w: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,000</w:t>
            </w:r>
          </w:p>
        </w:tc>
      </w:tr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Add: Goods and Services Tax @ 18%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IN" w:eastAsia="en-IN"/>
              </w:rPr>
              <w:t>1,260</w:t>
            </w:r>
          </w:p>
        </w:tc>
      </w:tr>
      <w:tr w:rsidR="00295162" w:rsidRPr="003D7D95" w:rsidTr="007324E6">
        <w:trPr>
          <w:trHeight w:val="392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003D7D95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Total (Rs.)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162" w:rsidRPr="003D7D95" w:rsidRDefault="00295162" w:rsidP="007324E6">
            <w:pPr>
              <w:jc w:val="right"/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8,260</w:t>
            </w:r>
          </w:p>
        </w:tc>
      </w:tr>
    </w:tbl>
    <w:p w:rsidR="002943A3" w:rsidRDefault="002943A3" w:rsidP="00295162">
      <w:pPr>
        <w:ind w:left="1440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 w:cs="Calibri"/>
          <w:color w:val="000000"/>
          <w:sz w:val="22"/>
          <w:szCs w:val="22"/>
          <w:lang w:val="en-IN" w:eastAsia="en-IN"/>
        </w:rPr>
        <w:t>**</w:t>
      </w:r>
      <w:r w:rsidRPr="001B237E">
        <w:rPr>
          <w:rFonts w:ascii="Book Antiqua" w:hAnsi="Book Antiqua" w:cs="Calibri"/>
          <w:color w:val="000000"/>
          <w:sz w:val="22"/>
          <w:szCs w:val="22"/>
          <w:lang w:val="en-IN" w:eastAsia="en-IN"/>
        </w:rPr>
        <w:t xml:space="preserve"> (Spouse if applicable)</w:t>
      </w:r>
    </w:p>
    <w:p w:rsidR="00E31DD8" w:rsidRDefault="00E31DD8" w:rsidP="00C72B17">
      <w:pPr>
        <w:ind w:left="2880" w:firstLine="720"/>
        <w:rPr>
          <w:rFonts w:ascii="Book Antiqua" w:hAnsi="Book Antiqua"/>
          <w:b/>
          <w:sz w:val="36"/>
          <w:szCs w:val="36"/>
          <w:u w:val="single"/>
        </w:rPr>
      </w:pPr>
    </w:p>
    <w:p w:rsidR="00C72B17" w:rsidRDefault="00C72B17" w:rsidP="00C72B17">
      <w:pPr>
        <w:ind w:left="2880" w:firstLine="720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 xml:space="preserve">Details for e-payment </w:t>
      </w:r>
    </w:p>
    <w:p w:rsidR="00C72B17" w:rsidRDefault="00C72B17" w:rsidP="00C72B17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Account Name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</w:r>
      <w:proofErr w:type="spellStart"/>
      <w:r>
        <w:rPr>
          <w:rFonts w:ascii="Book Antiqua" w:hAnsi="Book Antiqua"/>
          <w:sz w:val="28"/>
          <w:szCs w:val="28"/>
        </w:rPr>
        <w:t>Lucknow</w:t>
      </w:r>
      <w:proofErr w:type="spellEnd"/>
      <w:r>
        <w:rPr>
          <w:rFonts w:ascii="Book Antiqua" w:hAnsi="Book Antiqua"/>
          <w:sz w:val="28"/>
          <w:szCs w:val="28"/>
        </w:rPr>
        <w:t xml:space="preserve"> Management Association</w:t>
      </w: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Bank Name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  <w:t xml:space="preserve">Indian Overseas Bank     </w:t>
      </w: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Bank Address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  <w:t xml:space="preserve">Main Branch, </w:t>
      </w:r>
      <w:proofErr w:type="spellStart"/>
      <w:r>
        <w:rPr>
          <w:rFonts w:ascii="Book Antiqua" w:hAnsi="Book Antiqua"/>
          <w:sz w:val="28"/>
          <w:szCs w:val="28"/>
        </w:rPr>
        <w:t>Hazrat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Ganj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Lucknow</w:t>
      </w:r>
      <w:proofErr w:type="spellEnd"/>
      <w:r>
        <w:rPr>
          <w:rFonts w:ascii="Book Antiqua" w:hAnsi="Book Antiqua"/>
          <w:sz w:val="28"/>
          <w:szCs w:val="28"/>
        </w:rPr>
        <w:t xml:space="preserve">    </w:t>
      </w: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Account Number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  <w:t>020701000048102</w:t>
      </w: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IFS Code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  <w:t>IOBA0000207</w:t>
      </w: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PAN Number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  <w:t>AAAA-L0456E</w:t>
      </w:r>
    </w:p>
    <w:p w:rsidR="00C72B17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GSTIN Registration No.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ab/>
        <w:t>09AAAAL0456E1ZX</w:t>
      </w:r>
    </w:p>
    <w:p w:rsidR="00C72B17" w:rsidRPr="00A4506F" w:rsidRDefault="00C72B17" w:rsidP="00C72B17">
      <w:pPr>
        <w:ind w:left="72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Email Id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</w:r>
      <w:hyperlink r:id="rId5" w:history="1">
        <w:r w:rsidRPr="00BF36EF">
          <w:rPr>
            <w:rStyle w:val="Hyperlink"/>
            <w:rFonts w:ascii="Book Antiqua" w:hAnsi="Book Antiqua"/>
            <w:sz w:val="28"/>
            <w:szCs w:val="28"/>
          </w:rPr>
          <w:t>lmalucknow2016@gmail.com</w:t>
        </w:r>
      </w:hyperlink>
      <w:r>
        <w:rPr>
          <w:rFonts w:ascii="Book Antiqua" w:hAnsi="Book Antiqua"/>
          <w:sz w:val="28"/>
          <w:szCs w:val="28"/>
        </w:rPr>
        <w:t xml:space="preserve"> </w:t>
      </w:r>
    </w:p>
    <w:p w:rsidR="002A2739" w:rsidRPr="003D3BC4" w:rsidRDefault="002A2739"/>
    <w:sectPr w:rsidR="002A2739" w:rsidRPr="003D3BC4" w:rsidSect="000D7ADA">
      <w:pgSz w:w="12240" w:h="15840"/>
      <w:pgMar w:top="180" w:right="720" w:bottom="90" w:left="446" w:header="720" w:footer="1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4A6"/>
    <w:rsid w:val="00011814"/>
    <w:rsid w:val="00014782"/>
    <w:rsid w:val="000250B4"/>
    <w:rsid w:val="000474B4"/>
    <w:rsid w:val="00047CC8"/>
    <w:rsid w:val="00067F5B"/>
    <w:rsid w:val="00076A81"/>
    <w:rsid w:val="000A1902"/>
    <w:rsid w:val="000B29FB"/>
    <w:rsid w:val="000C63DB"/>
    <w:rsid w:val="000D6915"/>
    <w:rsid w:val="000E0EC1"/>
    <w:rsid w:val="000F6FF2"/>
    <w:rsid w:val="00107F90"/>
    <w:rsid w:val="00111BC2"/>
    <w:rsid w:val="0012615B"/>
    <w:rsid w:val="00160E10"/>
    <w:rsid w:val="00185F03"/>
    <w:rsid w:val="00195ABA"/>
    <w:rsid w:val="001B237E"/>
    <w:rsid w:val="001C5D02"/>
    <w:rsid w:val="001C6A1B"/>
    <w:rsid w:val="001D2591"/>
    <w:rsid w:val="001F5D48"/>
    <w:rsid w:val="00207974"/>
    <w:rsid w:val="002943A3"/>
    <w:rsid w:val="00295162"/>
    <w:rsid w:val="00295B27"/>
    <w:rsid w:val="002A1899"/>
    <w:rsid w:val="002A2739"/>
    <w:rsid w:val="002F745C"/>
    <w:rsid w:val="00314705"/>
    <w:rsid w:val="0032168C"/>
    <w:rsid w:val="00334367"/>
    <w:rsid w:val="00350AD9"/>
    <w:rsid w:val="00393C1A"/>
    <w:rsid w:val="003D3BC4"/>
    <w:rsid w:val="003D6360"/>
    <w:rsid w:val="00400A44"/>
    <w:rsid w:val="00412A45"/>
    <w:rsid w:val="004159CD"/>
    <w:rsid w:val="00452B13"/>
    <w:rsid w:val="00456413"/>
    <w:rsid w:val="00472DCC"/>
    <w:rsid w:val="00482FB7"/>
    <w:rsid w:val="0049021F"/>
    <w:rsid w:val="004C412D"/>
    <w:rsid w:val="004C7D42"/>
    <w:rsid w:val="004E0A9C"/>
    <w:rsid w:val="004F63AB"/>
    <w:rsid w:val="00512BDB"/>
    <w:rsid w:val="00560777"/>
    <w:rsid w:val="00560D0B"/>
    <w:rsid w:val="00565394"/>
    <w:rsid w:val="0058774A"/>
    <w:rsid w:val="005D328B"/>
    <w:rsid w:val="006038B0"/>
    <w:rsid w:val="00627DDE"/>
    <w:rsid w:val="006313BB"/>
    <w:rsid w:val="006E3827"/>
    <w:rsid w:val="00705380"/>
    <w:rsid w:val="007066E2"/>
    <w:rsid w:val="00712C1B"/>
    <w:rsid w:val="00762165"/>
    <w:rsid w:val="007D5631"/>
    <w:rsid w:val="007D5E87"/>
    <w:rsid w:val="0081342F"/>
    <w:rsid w:val="00861D35"/>
    <w:rsid w:val="008637FB"/>
    <w:rsid w:val="00864AFA"/>
    <w:rsid w:val="0087502A"/>
    <w:rsid w:val="00887BF9"/>
    <w:rsid w:val="008B7212"/>
    <w:rsid w:val="00975C77"/>
    <w:rsid w:val="00985420"/>
    <w:rsid w:val="009952C6"/>
    <w:rsid w:val="009C2520"/>
    <w:rsid w:val="009D1412"/>
    <w:rsid w:val="009D3BAC"/>
    <w:rsid w:val="00A138B8"/>
    <w:rsid w:val="00A24C99"/>
    <w:rsid w:val="00A404A6"/>
    <w:rsid w:val="00A60A32"/>
    <w:rsid w:val="00A7646E"/>
    <w:rsid w:val="00A8390A"/>
    <w:rsid w:val="00A8689B"/>
    <w:rsid w:val="00A9581A"/>
    <w:rsid w:val="00AA38C1"/>
    <w:rsid w:val="00AC054D"/>
    <w:rsid w:val="00AD2B9E"/>
    <w:rsid w:val="00AD5660"/>
    <w:rsid w:val="00B36DB5"/>
    <w:rsid w:val="00B53FA0"/>
    <w:rsid w:val="00B85686"/>
    <w:rsid w:val="00B96896"/>
    <w:rsid w:val="00BB09B5"/>
    <w:rsid w:val="00BE0093"/>
    <w:rsid w:val="00BE6B08"/>
    <w:rsid w:val="00BF26FA"/>
    <w:rsid w:val="00C55984"/>
    <w:rsid w:val="00C72B17"/>
    <w:rsid w:val="00C83E45"/>
    <w:rsid w:val="00CD14E8"/>
    <w:rsid w:val="00D36082"/>
    <w:rsid w:val="00D522E0"/>
    <w:rsid w:val="00D527BC"/>
    <w:rsid w:val="00D9306E"/>
    <w:rsid w:val="00D96C66"/>
    <w:rsid w:val="00DB21B2"/>
    <w:rsid w:val="00E17C72"/>
    <w:rsid w:val="00E31DD8"/>
    <w:rsid w:val="00E5523B"/>
    <w:rsid w:val="00E56FE9"/>
    <w:rsid w:val="00E622B9"/>
    <w:rsid w:val="00E625F9"/>
    <w:rsid w:val="00E81D03"/>
    <w:rsid w:val="00E91C11"/>
    <w:rsid w:val="00EB0DD1"/>
    <w:rsid w:val="00EB4535"/>
    <w:rsid w:val="00EC710B"/>
    <w:rsid w:val="00ED28B6"/>
    <w:rsid w:val="00EE2216"/>
    <w:rsid w:val="00EE6F8A"/>
    <w:rsid w:val="00F1639E"/>
    <w:rsid w:val="00F279C0"/>
    <w:rsid w:val="00F33487"/>
    <w:rsid w:val="00F35782"/>
    <w:rsid w:val="00F37F4E"/>
    <w:rsid w:val="00FC7CBA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04A6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404A6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4A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404A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A40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4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alucknow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lmalucknow1976@gmail.com</cp:lastModifiedBy>
  <cp:revision>30</cp:revision>
  <cp:lastPrinted>2025-04-03T09:20:00Z</cp:lastPrinted>
  <dcterms:created xsi:type="dcterms:W3CDTF">2019-10-15T06:03:00Z</dcterms:created>
  <dcterms:modified xsi:type="dcterms:W3CDTF">2025-04-15T07:40:00Z</dcterms:modified>
</cp:coreProperties>
</file>